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0C6DA2F2">
      <w:r w:rsidR="5F6CD045">
        <w:rPr/>
        <w:t xml:space="preserve">Justin Marucci </w:t>
      </w:r>
    </w:p>
    <w:p w:rsidR="5F6CD045" w:rsidRDefault="5F6CD045" w14:paraId="0303EA69" w14:textId="59D0B67C">
      <w:r w:rsidR="5F6CD045">
        <w:rPr/>
        <w:t>Assignment 2</w:t>
      </w:r>
    </w:p>
    <w:p w:rsidR="060347D9" w:rsidRDefault="060347D9" w14:paraId="7AB454D7" w14:textId="43121243">
      <w:r w:rsidR="060347D9">
        <w:drawing>
          <wp:inline wp14:editId="32AFB388" wp14:anchorId="159AE4B0">
            <wp:extent cx="5943600" cy="3867150"/>
            <wp:effectExtent l="0" t="0" r="0" b="0"/>
            <wp:docPr id="13909540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0954027" name=""/>
                    <pic:cNvPicPr/>
                  </pic:nvPicPr>
                  <pic:blipFill>
                    <a:blip xmlns:r="http://schemas.openxmlformats.org/officeDocument/2006/relationships" r:embed="rId9025070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0347D9" w:rsidRDefault="060347D9" w14:paraId="653AB6DA" w14:textId="7CA9C360">
      <w:r w:rsidR="060347D9">
        <w:drawing>
          <wp:inline wp14:editId="6048B170" wp14:anchorId="04CB20FB">
            <wp:extent cx="5943600" cy="3867150"/>
            <wp:effectExtent l="0" t="0" r="0" b="0"/>
            <wp:docPr id="6319052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1905266" name=""/>
                    <pic:cNvPicPr/>
                  </pic:nvPicPr>
                  <pic:blipFill>
                    <a:blip xmlns:r="http://schemas.openxmlformats.org/officeDocument/2006/relationships" r:embed="rId21202082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0347D9" w:rsidRDefault="060347D9" w14:paraId="2DEE9CE0" w14:textId="54EB2EC9">
      <w:r w:rsidR="060347D9">
        <w:drawing>
          <wp:inline wp14:editId="610289D2" wp14:anchorId="0DFA0D96">
            <wp:extent cx="5943600" cy="3867150"/>
            <wp:effectExtent l="0" t="0" r="0" b="0"/>
            <wp:docPr id="3414680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41468086" name=""/>
                    <pic:cNvPicPr/>
                  </pic:nvPicPr>
                  <pic:blipFill>
                    <a:blip xmlns:r="http://schemas.openxmlformats.org/officeDocument/2006/relationships" r:embed="rId2832793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4CA9CDE"/>
    <w:rsid w:val="04CA9CDE"/>
    <w:rsid w:val="060347D9"/>
    <w:rsid w:val="429E610E"/>
    <w:rsid w:val="5F6CD045"/>
    <w:rsid w:val="6B32D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A9CDE"/>
  <w15:chartTrackingRefBased/>
  <w15:docId w15:val="{78A09D20-5D15-4210-B105-C7BAF30B21C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902507026" /><Relationship Type="http://schemas.openxmlformats.org/officeDocument/2006/relationships/image" Target="/media/image2.png" Id="rId2120208220" /><Relationship Type="http://schemas.openxmlformats.org/officeDocument/2006/relationships/image" Target="/media/image3.png" Id="rId283279303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2025-10-23T01:17:42.5378820Z</dcterms:created>
  <dcterms:modified xsi:type="dcterms:W3CDTF">2025-10-23T01:54:05.3522539Z</dcterms:modified>
  <dc:creator>Justin Marucci</dc:creator>
  <lastModifiedBy>Justin Marucci</lastModifiedBy>
</coreProperties>
</file>